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87FBF" w14:textId="77777777" w:rsidR="00897AE6" w:rsidRDefault="00897AE6" w:rsidP="00897A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Late Assignment Sheet- Math 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F78127" w14:textId="77777777" w:rsidR="00897AE6" w:rsidRDefault="00897AE6" w:rsidP="00897A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A99818E" w14:textId="4F4E56D2" w:rsidR="00897AE6" w:rsidRDefault="00897AE6" w:rsidP="00897A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*If you are submitting more than one assignment, you can list them all on this same sheet*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65A722" w14:textId="77777777" w:rsidR="00897AE6" w:rsidRDefault="00897AE6" w:rsidP="00897A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E0BDCC8" w14:textId="677D81E0" w:rsidR="00897AE6" w:rsidRDefault="00897AE6" w:rsidP="00897A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97AE6">
        <w:rPr>
          <w:rStyle w:val="normaltextrun"/>
          <w:rFonts w:ascii="Calibri" w:hAnsi="Calibri" w:cs="Calibri"/>
          <w:b/>
          <w:bCs/>
          <w:sz w:val="22"/>
          <w:szCs w:val="22"/>
        </w:rPr>
        <w:t>Name: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Class Period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w14:paraId="54EC5FBE" w14:textId="77777777" w:rsidR="00897AE6" w:rsidRPr="00897AE6" w:rsidRDefault="00897AE6" w:rsidP="00897AE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821C756" w14:textId="0B21CF0C" w:rsidR="00897AE6" w:rsidRDefault="00897AE6" w:rsidP="00897A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</w:pPr>
      <w:r w:rsidRPr="00897AE6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Name of late assignment(s) (Lesson #): </w:t>
      </w:r>
      <w:r w:rsidRPr="00897AE6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 </w:t>
      </w:r>
    </w:p>
    <w:p w14:paraId="2B10BCBA" w14:textId="77777777" w:rsidR="00897AE6" w:rsidRPr="00897AE6" w:rsidRDefault="00897AE6" w:rsidP="00897A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</w:pPr>
    </w:p>
    <w:p w14:paraId="300B1038" w14:textId="77777777" w:rsidR="00897AE6" w:rsidRPr="00897AE6" w:rsidRDefault="00897AE6" w:rsidP="00897A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14:paraId="72E9108C" w14:textId="7D97D825" w:rsidR="00897AE6" w:rsidRDefault="00897AE6" w:rsidP="00897A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97AE6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</w:rPr>
        <w:t>Grading Period:</w:t>
      </w:r>
      <w:r w:rsidRPr="00897AE6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       </w:t>
      </w:r>
      <w:r w:rsidRPr="00897A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</w:t>
      </w:r>
      <w:r w:rsidRPr="00897AE6">
        <w:rPr>
          <w:rStyle w:val="normaltextrun"/>
          <w:rFonts w:ascii="Calibri" w:hAnsi="Calibri" w:cs="Calibri"/>
          <w:color w:val="000000" w:themeColor="text1"/>
          <w:sz w:val="17"/>
          <w:szCs w:val="17"/>
          <w:vertAlign w:val="superscript"/>
        </w:rPr>
        <w:t>st</w:t>
      </w:r>
      <w:r w:rsidRPr="00897A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Quarter         </w:t>
      </w:r>
      <w:r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nd</w:t>
      </w:r>
      <w:r>
        <w:rPr>
          <w:rStyle w:val="normaltextrun"/>
          <w:rFonts w:ascii="Calibri" w:hAnsi="Calibri" w:cs="Calibri"/>
          <w:sz w:val="22"/>
          <w:szCs w:val="22"/>
        </w:rPr>
        <w:t> Quarter          3rd Quarter          4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 Quarter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BE86EB" w14:textId="77777777" w:rsidR="00897AE6" w:rsidRDefault="00897AE6" w:rsidP="00897A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2CB0AF" w14:textId="454BFBDA" w:rsidR="00897AE6" w:rsidRPr="00897AE6" w:rsidRDefault="00897AE6" w:rsidP="00897A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385623" w:themeColor="accent6" w:themeShade="80"/>
          <w:sz w:val="22"/>
          <w:szCs w:val="22"/>
        </w:rPr>
      </w:pPr>
      <w:r w:rsidRPr="00897AE6">
        <w:rPr>
          <w:rStyle w:val="normaltextrun"/>
          <w:rFonts w:ascii="Calibri" w:hAnsi="Calibri" w:cs="Calibri"/>
          <w:b/>
          <w:bCs/>
          <w:color w:val="385623" w:themeColor="accent6" w:themeShade="80"/>
          <w:sz w:val="22"/>
          <w:szCs w:val="22"/>
        </w:rPr>
        <w:t>Today’s date: </w:t>
      </w:r>
      <w:r w:rsidRPr="00897AE6">
        <w:rPr>
          <w:rStyle w:val="eop"/>
          <w:rFonts w:ascii="Calibri" w:hAnsi="Calibri" w:cs="Calibri"/>
          <w:b/>
          <w:bCs/>
          <w:color w:val="385623" w:themeColor="accent6" w:themeShade="80"/>
          <w:sz w:val="22"/>
          <w:szCs w:val="22"/>
        </w:rPr>
        <w:t> </w:t>
      </w:r>
    </w:p>
    <w:p w14:paraId="0F09B024" w14:textId="77777777" w:rsidR="00897AE6" w:rsidRDefault="00897AE6" w:rsidP="00897A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832415" w14:textId="4E8974C9" w:rsidR="00897AE6" w:rsidRPr="00897AE6" w:rsidRDefault="00897AE6" w:rsidP="00897A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897AE6">
        <w:rPr>
          <w:rStyle w:val="normaltextrun"/>
          <w:rFonts w:ascii="Calibri" w:hAnsi="Calibri" w:cs="Calibri"/>
          <w:b/>
          <w:bCs/>
          <w:color w:val="C45911" w:themeColor="accent2" w:themeShade="BF"/>
          <w:sz w:val="22"/>
          <w:szCs w:val="22"/>
        </w:rPr>
        <w:t>What I will do in the future to make sure my assignments are completed and submitted on time:</w:t>
      </w:r>
      <w:r w:rsidRPr="00897AE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</w:p>
    <w:p w14:paraId="0A522AE9" w14:textId="77777777" w:rsidR="00897AE6" w:rsidRDefault="00897AE6" w:rsidP="00897A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CEE4818" w14:textId="3C50A952" w:rsidR="00897AE6" w:rsidRDefault="00897AE6" w:rsidP="00897AE6">
      <w:pPr>
        <w:pStyle w:val="paragraph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E10625" w14:textId="1E16B07E" w:rsidR="00897AE6" w:rsidRDefault="00897AE6" w:rsidP="00897AE6">
      <w:pPr>
        <w:pStyle w:val="paragraph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B19F69D" w14:textId="77777777" w:rsidR="00897AE6" w:rsidRDefault="00897AE6" w:rsidP="00897A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DD7CDE" w14:textId="77777777" w:rsidR="009B0ED5" w:rsidRDefault="00897AE6"/>
    <w:sectPr w:rsidR="009B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E6"/>
    <w:rsid w:val="008375F3"/>
    <w:rsid w:val="00897AE6"/>
    <w:rsid w:val="0099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B1F1"/>
  <w15:chartTrackingRefBased/>
  <w15:docId w15:val="{B69E98D4-6E7D-4C0B-9C1A-D6E6AE72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97AE6"/>
  </w:style>
  <w:style w:type="character" w:customStyle="1" w:styleId="eop">
    <w:name w:val="eop"/>
    <w:basedOn w:val="DefaultParagraphFont"/>
    <w:rsid w:val="0089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Karrie E.</dc:creator>
  <cp:keywords/>
  <dc:description/>
  <cp:lastModifiedBy>Richardson, Karrie E.</cp:lastModifiedBy>
  <cp:revision>1</cp:revision>
  <dcterms:created xsi:type="dcterms:W3CDTF">2020-09-30T13:55:00Z</dcterms:created>
  <dcterms:modified xsi:type="dcterms:W3CDTF">2020-09-30T14:00:00Z</dcterms:modified>
</cp:coreProperties>
</file>