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170"/>
        <w:gridCol w:w="4045"/>
        <w:gridCol w:w="1260"/>
        <w:gridCol w:w="3590"/>
      </w:tblGrid>
      <w:tr w:rsidR="009B528F" w:rsidRPr="001B1422" w14:paraId="6C5347C2" w14:textId="77777777" w:rsidTr="00920BE1">
        <w:trPr>
          <w:trHeight w:val="623"/>
        </w:trPr>
        <w:tc>
          <w:tcPr>
            <w:tcW w:w="593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1A21BD9" w14:textId="77777777" w:rsidR="009B528F" w:rsidRPr="001B1422" w:rsidRDefault="009B528F" w:rsidP="00236516">
            <w:pPr>
              <w:rPr>
                <w:b/>
                <w:sz w:val="72"/>
              </w:rPr>
            </w:pPr>
            <w:bookmarkStart w:id="0" w:name="_GoBack"/>
            <w:bookmarkEnd w:id="0"/>
            <w:r w:rsidRPr="001B1422">
              <w:rPr>
                <w:b/>
                <w:sz w:val="72"/>
              </w:rPr>
              <w:t>Test Corrections</w:t>
            </w:r>
          </w:p>
          <w:p w14:paraId="53134306" w14:textId="77777777" w:rsidR="009B528F" w:rsidRPr="001B1422" w:rsidRDefault="009B528F" w:rsidP="00236516"/>
        </w:tc>
        <w:tc>
          <w:tcPr>
            <w:tcW w:w="4850" w:type="dxa"/>
            <w:gridSpan w:val="2"/>
            <w:tcBorders>
              <w:left w:val="double" w:sz="4" w:space="0" w:color="auto"/>
            </w:tcBorders>
            <w:vAlign w:val="bottom"/>
          </w:tcPr>
          <w:p w14:paraId="24FF2C4D" w14:textId="77777777" w:rsidR="009B528F" w:rsidRPr="001B1422" w:rsidRDefault="009B528F" w:rsidP="00236516">
            <w:pPr>
              <w:rPr>
                <w:sz w:val="20"/>
              </w:rPr>
            </w:pPr>
            <w:r w:rsidRPr="001B1422">
              <w:rPr>
                <w:sz w:val="20"/>
              </w:rPr>
              <w:t>Student Name</w:t>
            </w:r>
          </w:p>
        </w:tc>
      </w:tr>
      <w:tr w:rsidR="009B528F" w:rsidRPr="001B1422" w14:paraId="2C6AE972" w14:textId="77777777" w:rsidTr="00920BE1">
        <w:trPr>
          <w:trHeight w:val="622"/>
        </w:trPr>
        <w:tc>
          <w:tcPr>
            <w:tcW w:w="593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1F4C9BF" w14:textId="77777777" w:rsidR="009B528F" w:rsidRPr="001B1422" w:rsidRDefault="009B528F" w:rsidP="00236516">
            <w:pPr>
              <w:rPr>
                <w:sz w:val="56"/>
              </w:rPr>
            </w:pPr>
          </w:p>
        </w:tc>
        <w:tc>
          <w:tcPr>
            <w:tcW w:w="4850" w:type="dxa"/>
            <w:gridSpan w:val="2"/>
            <w:tcBorders>
              <w:left w:val="double" w:sz="4" w:space="0" w:color="auto"/>
            </w:tcBorders>
            <w:vAlign w:val="bottom"/>
          </w:tcPr>
          <w:p w14:paraId="36EC905C" w14:textId="77777777" w:rsidR="009B528F" w:rsidRPr="001B1422" w:rsidRDefault="00073908" w:rsidP="00236516">
            <w:pPr>
              <w:rPr>
                <w:sz w:val="20"/>
              </w:rPr>
            </w:pPr>
            <w:r w:rsidRPr="001B1422">
              <w:rPr>
                <w:sz w:val="20"/>
              </w:rPr>
              <w:t>Date</w:t>
            </w:r>
            <w:r w:rsidR="0008215C" w:rsidRPr="001B1422">
              <w:rPr>
                <w:sz w:val="20"/>
              </w:rPr>
              <w:t xml:space="preserve">                                          Period</w:t>
            </w:r>
          </w:p>
        </w:tc>
      </w:tr>
      <w:tr w:rsidR="00920BE1" w:rsidRPr="001B1422" w14:paraId="734251F9" w14:textId="77777777" w:rsidTr="001B1422">
        <w:trPr>
          <w:trHeight w:val="645"/>
        </w:trPr>
        <w:tc>
          <w:tcPr>
            <w:tcW w:w="5930" w:type="dxa"/>
            <w:gridSpan w:val="3"/>
            <w:tcBorders>
              <w:top w:val="double" w:sz="4" w:space="0" w:color="auto"/>
            </w:tcBorders>
            <w:vAlign w:val="center"/>
          </w:tcPr>
          <w:p w14:paraId="1C8A93F5" w14:textId="77777777" w:rsidR="001B1422" w:rsidRDefault="001B1422" w:rsidP="003D0E53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Directions: </w:t>
            </w:r>
            <w:r w:rsidR="00920BE1" w:rsidRPr="001B1422">
              <w:rPr>
                <w:i/>
                <w:sz w:val="18"/>
              </w:rPr>
              <w:t>Complete a row for e</w:t>
            </w:r>
            <w:r w:rsidR="0017563F">
              <w:rPr>
                <w:i/>
                <w:sz w:val="18"/>
              </w:rPr>
              <w:t>ach question you missed.</w:t>
            </w:r>
            <w:r>
              <w:rPr>
                <w:i/>
                <w:sz w:val="18"/>
              </w:rPr>
              <w:br/>
            </w:r>
            <w:r w:rsidR="00612720" w:rsidRPr="001B1422">
              <w:rPr>
                <w:i/>
                <w:sz w:val="18"/>
              </w:rPr>
              <w:t>**</w:t>
            </w:r>
            <w:r w:rsidR="00920BE1" w:rsidRPr="001B1422">
              <w:rPr>
                <w:i/>
                <w:sz w:val="18"/>
                <w:u w:val="single"/>
              </w:rPr>
              <w:t xml:space="preserve">Your answers must be </w:t>
            </w:r>
            <w:r w:rsidR="004960DA" w:rsidRPr="001B1422">
              <w:rPr>
                <w:i/>
                <w:sz w:val="18"/>
                <w:u w:val="single"/>
              </w:rPr>
              <w:t xml:space="preserve">legible and </w:t>
            </w:r>
            <w:r w:rsidR="0096556E" w:rsidRPr="001B1422">
              <w:rPr>
                <w:i/>
                <w:sz w:val="18"/>
                <w:u w:val="single"/>
              </w:rPr>
              <w:t>in complete sentences!</w:t>
            </w:r>
            <w:r w:rsidR="00612720" w:rsidRPr="001B1422">
              <w:rPr>
                <w:i/>
                <w:sz w:val="18"/>
              </w:rPr>
              <w:t>**</w:t>
            </w:r>
          </w:p>
          <w:p w14:paraId="0B5AD3CE" w14:textId="77777777" w:rsidR="001B1422" w:rsidRPr="001B1422" w:rsidRDefault="001B1422" w:rsidP="001B142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You may not use “IDK”, “I guessed” or any other explanation that does not describe your thought process!!</w:t>
            </w:r>
          </w:p>
        </w:tc>
        <w:tc>
          <w:tcPr>
            <w:tcW w:w="4850" w:type="dxa"/>
            <w:gridSpan w:val="2"/>
          </w:tcPr>
          <w:p w14:paraId="367C4959" w14:textId="77777777" w:rsidR="00920BE1" w:rsidRDefault="00920BE1" w:rsidP="001B1422">
            <w:pPr>
              <w:rPr>
                <w:sz w:val="20"/>
              </w:rPr>
            </w:pPr>
            <w:r w:rsidRPr="001B1422">
              <w:rPr>
                <w:sz w:val="20"/>
              </w:rPr>
              <w:t>Test</w:t>
            </w:r>
            <w:r w:rsidR="00980636" w:rsidRPr="001B1422">
              <w:rPr>
                <w:sz w:val="20"/>
              </w:rPr>
              <w:t xml:space="preserve"> Name</w:t>
            </w:r>
            <w:r w:rsidR="0017563F">
              <w:rPr>
                <w:sz w:val="20"/>
              </w:rPr>
              <w:t xml:space="preserve">                               Points Earned Back</w:t>
            </w:r>
          </w:p>
          <w:p w14:paraId="5916A80F" w14:textId="77777777" w:rsidR="0017563F" w:rsidRDefault="0017563F" w:rsidP="001B142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425760"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 xml:space="preserve">(to be completed by   </w:t>
            </w:r>
          </w:p>
          <w:p w14:paraId="553A214A" w14:textId="77777777" w:rsidR="0017563F" w:rsidRDefault="0017563F" w:rsidP="001B1422">
            <w:pPr>
              <w:rPr>
                <w:sz w:val="20"/>
              </w:rPr>
            </w:pPr>
            <w:r>
              <w:rPr>
                <w:sz w:val="20"/>
              </w:rPr>
              <w:t xml:space="preserve"> Topic:</w:t>
            </w:r>
            <w:r w:rsidR="00425760">
              <w:rPr>
                <w:sz w:val="20"/>
              </w:rPr>
              <w:t xml:space="preserve"> </w:t>
            </w:r>
            <w:r>
              <w:rPr>
                <w:sz w:val="20"/>
              </w:rPr>
              <w:t>______</w:t>
            </w:r>
            <w:r w:rsidR="00425760">
              <w:rPr>
                <w:sz w:val="20"/>
              </w:rPr>
              <w:t xml:space="preserve"> Test                </w:t>
            </w:r>
            <w:r>
              <w:rPr>
                <w:sz w:val="20"/>
              </w:rPr>
              <w:t>Teacher):</w:t>
            </w:r>
          </w:p>
          <w:p w14:paraId="321BE58E" w14:textId="77777777" w:rsidR="0017563F" w:rsidRPr="001B1422" w:rsidRDefault="0017563F" w:rsidP="001B142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______________</w:t>
            </w:r>
          </w:p>
        </w:tc>
      </w:tr>
      <w:tr w:rsidR="00C37D3F" w:rsidRPr="001B1422" w14:paraId="566E421C" w14:textId="77777777" w:rsidTr="0038560B">
        <w:trPr>
          <w:trHeight w:val="162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bottom"/>
          </w:tcPr>
          <w:p w14:paraId="524FB20B" w14:textId="77777777" w:rsidR="00C37D3F" w:rsidRPr="001B1422" w:rsidRDefault="00C37D3F" w:rsidP="00236516">
            <w:pPr>
              <w:rPr>
                <w:sz w:val="2"/>
              </w:rPr>
            </w:pPr>
          </w:p>
        </w:tc>
      </w:tr>
      <w:tr w:rsidR="00C37D3F" w:rsidRPr="001B1422" w14:paraId="29043031" w14:textId="77777777" w:rsidTr="007054C9">
        <w:trPr>
          <w:trHeight w:val="773"/>
        </w:trPr>
        <w:tc>
          <w:tcPr>
            <w:tcW w:w="71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EEB1E83" w14:textId="77777777" w:rsidR="00C37D3F" w:rsidRPr="001B1422" w:rsidRDefault="00C37D3F" w:rsidP="00C37D3F">
            <w:pPr>
              <w:rPr>
                <w:b/>
                <w:sz w:val="28"/>
              </w:rPr>
            </w:pPr>
            <w:r w:rsidRPr="001B1422">
              <w:rPr>
                <w:b/>
                <w:sz w:val="28"/>
              </w:rPr>
              <w:t>#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FE6878" w14:textId="77777777" w:rsidR="00C37D3F" w:rsidRPr="001B1422" w:rsidRDefault="00C37D3F" w:rsidP="00C37D3F">
            <w:pPr>
              <w:rPr>
                <w:b/>
                <w:sz w:val="28"/>
              </w:rPr>
            </w:pPr>
            <w:r w:rsidRPr="001B1422">
              <w:rPr>
                <w:b/>
                <w:sz w:val="28"/>
              </w:rPr>
              <w:t>Original Answer</w:t>
            </w:r>
          </w:p>
        </w:tc>
        <w:tc>
          <w:tcPr>
            <w:tcW w:w="404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6FABE7A" w14:textId="77777777" w:rsidR="00C37D3F" w:rsidRPr="001B1422" w:rsidRDefault="0017563F" w:rsidP="00C37D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Rewrite the problem. Work it out. You MUST show your work!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C6A23F7" w14:textId="77777777" w:rsidR="00C37D3F" w:rsidRPr="001B1422" w:rsidRDefault="00C37D3F" w:rsidP="00C37D3F">
            <w:pPr>
              <w:rPr>
                <w:b/>
                <w:sz w:val="28"/>
              </w:rPr>
            </w:pPr>
            <w:r w:rsidRPr="001B1422">
              <w:rPr>
                <w:b/>
                <w:sz w:val="28"/>
              </w:rPr>
              <w:t>Correct Answer</w:t>
            </w:r>
          </w:p>
        </w:tc>
        <w:tc>
          <w:tcPr>
            <w:tcW w:w="359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EF285CF" w14:textId="77777777" w:rsidR="00C37D3F" w:rsidRPr="001B1422" w:rsidRDefault="00090787" w:rsidP="00C37D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did you do wrong the 1</w:t>
            </w:r>
            <w:r w:rsidRPr="00090787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 xml:space="preserve"> time</w:t>
            </w:r>
            <w:r w:rsidR="00C37D3F" w:rsidRPr="001B1422">
              <w:rPr>
                <w:b/>
                <w:sz w:val="28"/>
              </w:rPr>
              <w:t>?</w:t>
            </w:r>
          </w:p>
        </w:tc>
      </w:tr>
      <w:tr w:rsidR="005809DE" w:rsidRPr="001B1422" w14:paraId="77A23966" w14:textId="77777777" w:rsidTr="005C59C1">
        <w:trPr>
          <w:trHeight w:val="2402"/>
        </w:trPr>
        <w:tc>
          <w:tcPr>
            <w:tcW w:w="715" w:type="dxa"/>
            <w:vAlign w:val="center"/>
          </w:tcPr>
          <w:p w14:paraId="20B9810C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07987A83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7FA09C33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4F953B99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3590" w:type="dxa"/>
            <w:vAlign w:val="center"/>
          </w:tcPr>
          <w:p w14:paraId="2B1C4C27" w14:textId="77777777" w:rsidR="005809DE" w:rsidRPr="001B1422" w:rsidRDefault="005809DE" w:rsidP="00C37D3F">
            <w:pPr>
              <w:rPr>
                <w:b/>
              </w:rPr>
            </w:pPr>
          </w:p>
        </w:tc>
      </w:tr>
      <w:tr w:rsidR="005809DE" w:rsidRPr="001B1422" w14:paraId="286EB356" w14:textId="77777777" w:rsidTr="005C59C1">
        <w:trPr>
          <w:trHeight w:val="2690"/>
        </w:trPr>
        <w:tc>
          <w:tcPr>
            <w:tcW w:w="715" w:type="dxa"/>
            <w:vAlign w:val="center"/>
          </w:tcPr>
          <w:p w14:paraId="2580F7F7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5FB58696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51F909C0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59F7DBBF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3590" w:type="dxa"/>
            <w:vAlign w:val="center"/>
          </w:tcPr>
          <w:p w14:paraId="14B615CA" w14:textId="77777777" w:rsidR="005809DE" w:rsidRPr="001B1422" w:rsidRDefault="005809DE" w:rsidP="00C37D3F">
            <w:pPr>
              <w:rPr>
                <w:b/>
              </w:rPr>
            </w:pPr>
          </w:p>
        </w:tc>
      </w:tr>
      <w:tr w:rsidR="005809DE" w:rsidRPr="001B1422" w14:paraId="327E033F" w14:textId="77777777" w:rsidTr="005C59C1">
        <w:trPr>
          <w:trHeight w:val="2690"/>
        </w:trPr>
        <w:tc>
          <w:tcPr>
            <w:tcW w:w="715" w:type="dxa"/>
            <w:vAlign w:val="center"/>
          </w:tcPr>
          <w:p w14:paraId="39E2B2A0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48EB696F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0A38A1D7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39A578C4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3590" w:type="dxa"/>
            <w:vAlign w:val="center"/>
          </w:tcPr>
          <w:p w14:paraId="1C16D1DE" w14:textId="77777777" w:rsidR="005809DE" w:rsidRPr="001B1422" w:rsidRDefault="005809DE" w:rsidP="00C37D3F">
            <w:pPr>
              <w:rPr>
                <w:b/>
              </w:rPr>
            </w:pPr>
          </w:p>
        </w:tc>
      </w:tr>
      <w:tr w:rsidR="005809DE" w:rsidRPr="001B1422" w14:paraId="64A1B211" w14:textId="77777777" w:rsidTr="005C59C1">
        <w:trPr>
          <w:trHeight w:val="2240"/>
        </w:trPr>
        <w:tc>
          <w:tcPr>
            <w:tcW w:w="715" w:type="dxa"/>
            <w:vAlign w:val="center"/>
          </w:tcPr>
          <w:p w14:paraId="274F5A4F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2A485B0C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34D9A6BD" w14:textId="77777777" w:rsidR="005809DE" w:rsidRDefault="005809DE" w:rsidP="00C37D3F">
            <w:pPr>
              <w:rPr>
                <w:b/>
              </w:rPr>
            </w:pPr>
          </w:p>
          <w:p w14:paraId="1CDE7029" w14:textId="77777777" w:rsidR="00180A54" w:rsidRDefault="00180A54" w:rsidP="00C37D3F">
            <w:pPr>
              <w:rPr>
                <w:b/>
              </w:rPr>
            </w:pPr>
          </w:p>
          <w:p w14:paraId="1C81A405" w14:textId="77777777" w:rsidR="00180A54" w:rsidRDefault="00180A54" w:rsidP="00C37D3F">
            <w:pPr>
              <w:rPr>
                <w:b/>
              </w:rPr>
            </w:pPr>
          </w:p>
          <w:p w14:paraId="347E2677" w14:textId="77777777" w:rsidR="00180A54" w:rsidRDefault="00180A54" w:rsidP="00C37D3F">
            <w:pPr>
              <w:rPr>
                <w:b/>
              </w:rPr>
            </w:pPr>
          </w:p>
          <w:p w14:paraId="6696641E" w14:textId="77777777" w:rsidR="00180A54" w:rsidRDefault="00180A54" w:rsidP="00C37D3F">
            <w:pPr>
              <w:rPr>
                <w:b/>
              </w:rPr>
            </w:pPr>
          </w:p>
          <w:p w14:paraId="328BB847" w14:textId="77777777" w:rsidR="00180A54" w:rsidRDefault="00180A54" w:rsidP="00C37D3F">
            <w:pPr>
              <w:rPr>
                <w:b/>
              </w:rPr>
            </w:pPr>
          </w:p>
          <w:p w14:paraId="35294C6B" w14:textId="77777777" w:rsidR="00180A54" w:rsidRDefault="00180A54" w:rsidP="00C37D3F">
            <w:pPr>
              <w:rPr>
                <w:b/>
              </w:rPr>
            </w:pPr>
          </w:p>
          <w:p w14:paraId="0C65696F" w14:textId="77777777" w:rsidR="00180A54" w:rsidRDefault="00180A54" w:rsidP="00C37D3F">
            <w:pPr>
              <w:rPr>
                <w:b/>
              </w:rPr>
            </w:pPr>
          </w:p>
          <w:p w14:paraId="298A8285" w14:textId="77777777" w:rsidR="00180A54" w:rsidRDefault="00180A54" w:rsidP="00C37D3F">
            <w:pPr>
              <w:rPr>
                <w:b/>
              </w:rPr>
            </w:pPr>
          </w:p>
          <w:p w14:paraId="41BDEED3" w14:textId="77777777" w:rsidR="00180A54" w:rsidRPr="001B1422" w:rsidRDefault="00180A54" w:rsidP="00C37D3F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2E7FEB92" w14:textId="77777777" w:rsidR="005809DE" w:rsidRPr="001B1422" w:rsidRDefault="005809DE" w:rsidP="00C37D3F">
            <w:pPr>
              <w:rPr>
                <w:b/>
              </w:rPr>
            </w:pPr>
          </w:p>
        </w:tc>
        <w:tc>
          <w:tcPr>
            <w:tcW w:w="3590" w:type="dxa"/>
            <w:vAlign w:val="center"/>
          </w:tcPr>
          <w:p w14:paraId="7C7D0E7C" w14:textId="77777777" w:rsidR="005809DE" w:rsidRPr="001B1422" w:rsidRDefault="005809DE" w:rsidP="00C37D3F">
            <w:pPr>
              <w:rPr>
                <w:b/>
              </w:rPr>
            </w:pPr>
          </w:p>
        </w:tc>
      </w:tr>
      <w:tr w:rsidR="005C59C1" w:rsidRPr="001B1422" w14:paraId="1273FF42" w14:textId="77777777" w:rsidTr="007054C9">
        <w:trPr>
          <w:trHeight w:val="800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2A391C4E" w14:textId="77777777" w:rsidR="005C59C1" w:rsidRPr="001B1422" w:rsidRDefault="005C59C1" w:rsidP="005C59C1">
            <w:pPr>
              <w:rPr>
                <w:b/>
                <w:sz w:val="28"/>
              </w:rPr>
            </w:pPr>
            <w:r w:rsidRPr="001B1422">
              <w:rPr>
                <w:b/>
                <w:sz w:val="28"/>
              </w:rPr>
              <w:lastRenderedPageBreak/>
              <w:t>#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BFFA5EA" w14:textId="77777777" w:rsidR="005C59C1" w:rsidRPr="001B1422" w:rsidRDefault="005C59C1" w:rsidP="005C59C1">
            <w:pPr>
              <w:rPr>
                <w:b/>
                <w:sz w:val="28"/>
              </w:rPr>
            </w:pPr>
            <w:r w:rsidRPr="001B1422">
              <w:rPr>
                <w:b/>
                <w:sz w:val="28"/>
              </w:rPr>
              <w:t>Original Answer</w:t>
            </w:r>
          </w:p>
        </w:tc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98CEA15" w14:textId="77777777" w:rsidR="005C59C1" w:rsidRPr="001B1422" w:rsidRDefault="005C59C1" w:rsidP="005C59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Rewrite the problem. Work it out. You MUST show your work!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DFD0D02" w14:textId="77777777" w:rsidR="005C59C1" w:rsidRPr="001B1422" w:rsidRDefault="005C59C1" w:rsidP="005C59C1">
            <w:pPr>
              <w:rPr>
                <w:b/>
                <w:sz w:val="28"/>
              </w:rPr>
            </w:pPr>
            <w:r w:rsidRPr="001B1422">
              <w:rPr>
                <w:b/>
                <w:sz w:val="28"/>
              </w:rPr>
              <w:t>Correct Answer</w:t>
            </w:r>
          </w:p>
        </w:tc>
        <w:tc>
          <w:tcPr>
            <w:tcW w:w="3590" w:type="dxa"/>
            <w:shd w:val="clear" w:color="auto" w:fill="D9D9D9" w:themeFill="background1" w:themeFillShade="D9"/>
            <w:vAlign w:val="center"/>
          </w:tcPr>
          <w:p w14:paraId="2FE8D65A" w14:textId="77777777" w:rsidR="005C59C1" w:rsidRPr="001B1422" w:rsidRDefault="005C59C1" w:rsidP="005C59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did you do wrong the 1</w:t>
            </w:r>
            <w:r w:rsidRPr="00090787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 xml:space="preserve"> time</w:t>
            </w:r>
            <w:r w:rsidRPr="001B1422">
              <w:rPr>
                <w:b/>
                <w:sz w:val="28"/>
              </w:rPr>
              <w:t>?</w:t>
            </w:r>
          </w:p>
        </w:tc>
      </w:tr>
      <w:tr w:rsidR="005C59C1" w:rsidRPr="001B1422" w14:paraId="16002DC3" w14:textId="77777777" w:rsidTr="00180A54">
        <w:trPr>
          <w:trHeight w:val="2240"/>
        </w:trPr>
        <w:tc>
          <w:tcPr>
            <w:tcW w:w="715" w:type="dxa"/>
            <w:vAlign w:val="center"/>
          </w:tcPr>
          <w:p w14:paraId="0714422C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2F3B587E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12BEB0B1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388D44C0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3590" w:type="dxa"/>
            <w:vAlign w:val="center"/>
          </w:tcPr>
          <w:p w14:paraId="1E935A69" w14:textId="77777777" w:rsidR="005C59C1" w:rsidRPr="001B1422" w:rsidRDefault="005C59C1" w:rsidP="005C59C1">
            <w:pPr>
              <w:rPr>
                <w:b/>
              </w:rPr>
            </w:pPr>
          </w:p>
        </w:tc>
      </w:tr>
      <w:tr w:rsidR="005C59C1" w:rsidRPr="001B1422" w14:paraId="7BE419CB" w14:textId="77777777" w:rsidTr="00180A54">
        <w:trPr>
          <w:trHeight w:val="2690"/>
        </w:trPr>
        <w:tc>
          <w:tcPr>
            <w:tcW w:w="715" w:type="dxa"/>
            <w:vAlign w:val="center"/>
          </w:tcPr>
          <w:p w14:paraId="1FE84D7C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2DF15801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1EC9DC8E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411F0449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3590" w:type="dxa"/>
            <w:vAlign w:val="center"/>
          </w:tcPr>
          <w:p w14:paraId="5DF4300C" w14:textId="77777777" w:rsidR="005C59C1" w:rsidRPr="001B1422" w:rsidRDefault="005C59C1" w:rsidP="005C59C1">
            <w:pPr>
              <w:rPr>
                <w:b/>
              </w:rPr>
            </w:pPr>
          </w:p>
        </w:tc>
      </w:tr>
      <w:tr w:rsidR="005C59C1" w:rsidRPr="001B1422" w14:paraId="6813A994" w14:textId="77777777" w:rsidTr="00180A54">
        <w:trPr>
          <w:trHeight w:val="2510"/>
        </w:trPr>
        <w:tc>
          <w:tcPr>
            <w:tcW w:w="715" w:type="dxa"/>
            <w:vAlign w:val="center"/>
          </w:tcPr>
          <w:p w14:paraId="78BE6DFD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3C8E7CD2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41574C25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4D1108B3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3590" w:type="dxa"/>
            <w:vAlign w:val="center"/>
          </w:tcPr>
          <w:p w14:paraId="21878C07" w14:textId="77777777" w:rsidR="005C59C1" w:rsidRPr="001B1422" w:rsidRDefault="005C59C1" w:rsidP="005C59C1">
            <w:pPr>
              <w:rPr>
                <w:b/>
              </w:rPr>
            </w:pPr>
          </w:p>
        </w:tc>
      </w:tr>
      <w:tr w:rsidR="005C59C1" w:rsidRPr="001B1422" w14:paraId="430C9A95" w14:textId="77777777" w:rsidTr="00180A54">
        <w:trPr>
          <w:trHeight w:val="2330"/>
        </w:trPr>
        <w:tc>
          <w:tcPr>
            <w:tcW w:w="715" w:type="dxa"/>
            <w:vAlign w:val="center"/>
          </w:tcPr>
          <w:p w14:paraId="555D8614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7FED9C02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5986E466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26F4F7A5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3590" w:type="dxa"/>
            <w:vAlign w:val="center"/>
          </w:tcPr>
          <w:p w14:paraId="1ECD3F93" w14:textId="77777777" w:rsidR="005C59C1" w:rsidRPr="001B1422" w:rsidRDefault="005C59C1" w:rsidP="005C59C1">
            <w:pPr>
              <w:rPr>
                <w:b/>
              </w:rPr>
            </w:pPr>
          </w:p>
        </w:tc>
      </w:tr>
      <w:tr w:rsidR="005C59C1" w:rsidRPr="001B1422" w14:paraId="22A93C6D" w14:textId="77777777" w:rsidTr="00180A54">
        <w:trPr>
          <w:trHeight w:val="2420"/>
        </w:trPr>
        <w:tc>
          <w:tcPr>
            <w:tcW w:w="715" w:type="dxa"/>
            <w:vAlign w:val="center"/>
          </w:tcPr>
          <w:p w14:paraId="55931819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07106C59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4045" w:type="dxa"/>
            <w:vAlign w:val="center"/>
          </w:tcPr>
          <w:p w14:paraId="1C195013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1221B628" w14:textId="77777777" w:rsidR="005C59C1" w:rsidRPr="001B1422" w:rsidRDefault="005C59C1" w:rsidP="005C59C1">
            <w:pPr>
              <w:rPr>
                <w:b/>
              </w:rPr>
            </w:pPr>
          </w:p>
        </w:tc>
        <w:tc>
          <w:tcPr>
            <w:tcW w:w="3590" w:type="dxa"/>
            <w:vAlign w:val="center"/>
          </w:tcPr>
          <w:p w14:paraId="3255DA6C" w14:textId="77777777" w:rsidR="005C59C1" w:rsidRPr="001B1422" w:rsidRDefault="005C59C1" w:rsidP="005C59C1">
            <w:pPr>
              <w:rPr>
                <w:b/>
              </w:rPr>
            </w:pPr>
          </w:p>
        </w:tc>
      </w:tr>
    </w:tbl>
    <w:p w14:paraId="517FD73F" w14:textId="77777777" w:rsidR="000B6D07" w:rsidRPr="001B1422" w:rsidRDefault="000B6D07"/>
    <w:sectPr w:rsidR="000B6D07" w:rsidRPr="001B1422" w:rsidSect="000B6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07"/>
    <w:rsid w:val="0001795B"/>
    <w:rsid w:val="000318FD"/>
    <w:rsid w:val="00032A6B"/>
    <w:rsid w:val="00073908"/>
    <w:rsid w:val="0008215C"/>
    <w:rsid w:val="00090787"/>
    <w:rsid w:val="000A1E1B"/>
    <w:rsid w:val="000B6D07"/>
    <w:rsid w:val="000C3EA6"/>
    <w:rsid w:val="000D538A"/>
    <w:rsid w:val="00161BA2"/>
    <w:rsid w:val="0017563F"/>
    <w:rsid w:val="001757B6"/>
    <w:rsid w:val="00180A54"/>
    <w:rsid w:val="001B1422"/>
    <w:rsid w:val="00236516"/>
    <w:rsid w:val="002B23FE"/>
    <w:rsid w:val="00321E1D"/>
    <w:rsid w:val="00323C94"/>
    <w:rsid w:val="00362F81"/>
    <w:rsid w:val="0038560B"/>
    <w:rsid w:val="003D0E53"/>
    <w:rsid w:val="003D44F5"/>
    <w:rsid w:val="003E1DDD"/>
    <w:rsid w:val="003E5C98"/>
    <w:rsid w:val="003F3A1B"/>
    <w:rsid w:val="00425760"/>
    <w:rsid w:val="00431574"/>
    <w:rsid w:val="004960DA"/>
    <w:rsid w:val="0054204C"/>
    <w:rsid w:val="005809DE"/>
    <w:rsid w:val="005A109C"/>
    <w:rsid w:val="005B5F21"/>
    <w:rsid w:val="005C59C1"/>
    <w:rsid w:val="00612720"/>
    <w:rsid w:val="0065599C"/>
    <w:rsid w:val="00695238"/>
    <w:rsid w:val="006953D2"/>
    <w:rsid w:val="006F6C61"/>
    <w:rsid w:val="007054C9"/>
    <w:rsid w:val="00716B5F"/>
    <w:rsid w:val="0073729E"/>
    <w:rsid w:val="00767108"/>
    <w:rsid w:val="00787D46"/>
    <w:rsid w:val="007C6A4F"/>
    <w:rsid w:val="00842C81"/>
    <w:rsid w:val="00842E8A"/>
    <w:rsid w:val="008A6287"/>
    <w:rsid w:val="008C0D85"/>
    <w:rsid w:val="008F169C"/>
    <w:rsid w:val="00903E96"/>
    <w:rsid w:val="00920BE1"/>
    <w:rsid w:val="0096556E"/>
    <w:rsid w:val="00965AA7"/>
    <w:rsid w:val="00965B4B"/>
    <w:rsid w:val="00976650"/>
    <w:rsid w:val="00980636"/>
    <w:rsid w:val="00992C64"/>
    <w:rsid w:val="009B528F"/>
    <w:rsid w:val="009E2FC7"/>
    <w:rsid w:val="00A3497B"/>
    <w:rsid w:val="00A5226B"/>
    <w:rsid w:val="00A55E60"/>
    <w:rsid w:val="00A56670"/>
    <w:rsid w:val="00A62435"/>
    <w:rsid w:val="00AB173F"/>
    <w:rsid w:val="00AD1655"/>
    <w:rsid w:val="00AD46A6"/>
    <w:rsid w:val="00AE21D7"/>
    <w:rsid w:val="00AF1CCD"/>
    <w:rsid w:val="00B220A9"/>
    <w:rsid w:val="00B60C24"/>
    <w:rsid w:val="00BC3FEC"/>
    <w:rsid w:val="00BC6292"/>
    <w:rsid w:val="00BE598E"/>
    <w:rsid w:val="00C01691"/>
    <w:rsid w:val="00C146A8"/>
    <w:rsid w:val="00C33E1E"/>
    <w:rsid w:val="00C37D3F"/>
    <w:rsid w:val="00C41F76"/>
    <w:rsid w:val="00C815EB"/>
    <w:rsid w:val="00C87949"/>
    <w:rsid w:val="00C96AC5"/>
    <w:rsid w:val="00CB2406"/>
    <w:rsid w:val="00CC474E"/>
    <w:rsid w:val="00D26E21"/>
    <w:rsid w:val="00D7326D"/>
    <w:rsid w:val="00D87000"/>
    <w:rsid w:val="00D971B1"/>
    <w:rsid w:val="00DE4E80"/>
    <w:rsid w:val="00E12866"/>
    <w:rsid w:val="00E230FD"/>
    <w:rsid w:val="00E23CA0"/>
    <w:rsid w:val="00E3615A"/>
    <w:rsid w:val="00E604D8"/>
    <w:rsid w:val="00E77A5A"/>
    <w:rsid w:val="00EC11ED"/>
    <w:rsid w:val="00EC5539"/>
    <w:rsid w:val="00EC7FCD"/>
    <w:rsid w:val="00ED12A9"/>
    <w:rsid w:val="00F45902"/>
    <w:rsid w:val="00FA5391"/>
    <w:rsid w:val="00F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DEA0"/>
  <w15:chartTrackingRefBased/>
  <w15:docId w15:val="{B4A10024-8AF4-4E1E-AD46-304F510D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Garcia</dc:creator>
  <cp:keywords/>
  <dc:description/>
  <cp:lastModifiedBy>Richardson, Karrie E.</cp:lastModifiedBy>
  <cp:revision>2</cp:revision>
  <cp:lastPrinted>2018-11-30T14:02:00Z</cp:lastPrinted>
  <dcterms:created xsi:type="dcterms:W3CDTF">2019-12-16T18:03:00Z</dcterms:created>
  <dcterms:modified xsi:type="dcterms:W3CDTF">2019-12-16T18:03:00Z</dcterms:modified>
</cp:coreProperties>
</file>